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4DFD3" w14:textId="77777777" w:rsidR="009B4C2C" w:rsidRPr="0021167D" w:rsidRDefault="009B4C2C" w:rsidP="009B4C2C">
      <w:pPr>
        <w:shd w:val="clear" w:color="auto" w:fill="0B61A4"/>
        <w:spacing w:before="120"/>
        <w:ind w:left="-240" w:right="-240"/>
        <w:outlineLvl w:val="0"/>
        <w:rPr>
          <w:rFonts w:ascii="Helvetica" w:hAnsi="Helvetica"/>
          <w:b/>
          <w:kern w:val="36"/>
          <w:sz w:val="38"/>
          <w:szCs w:val="38"/>
        </w:rPr>
      </w:pPr>
      <w:r w:rsidRPr="0021167D">
        <w:rPr>
          <w:rFonts w:ascii="Helvetica" w:hAnsi="Helvetica"/>
          <w:b/>
          <w:kern w:val="36"/>
          <w:sz w:val="38"/>
          <w:szCs w:val="38"/>
        </w:rPr>
        <w:t>Sales Pitch Rubric</w:t>
      </w:r>
    </w:p>
    <w:p w14:paraId="0B4B7F8B" w14:textId="77777777" w:rsidR="009B4C2C" w:rsidRPr="0021167D" w:rsidRDefault="009B4C2C" w:rsidP="009B4C2C">
      <w:pPr>
        <w:spacing w:before="120"/>
        <w:rPr>
          <w:rFonts w:ascii="Helvetica" w:hAnsi="Helvetica"/>
          <w:sz w:val="21"/>
          <w:szCs w:val="21"/>
        </w:rPr>
      </w:pPr>
      <w:r w:rsidRPr="0021167D">
        <w:rPr>
          <w:rFonts w:ascii="Helvetica" w:hAnsi="Helvetica"/>
          <w:sz w:val="21"/>
          <w:szCs w:val="21"/>
        </w:rPr>
        <w:t xml:space="preserve">Please assess each team to the best of your ability using the rubric questions below. </w:t>
      </w:r>
    </w:p>
    <w:p w14:paraId="6A689B76" w14:textId="77777777" w:rsidR="009B4C2C" w:rsidRPr="0021167D" w:rsidRDefault="009B4C2C" w:rsidP="009B4C2C">
      <w:pPr>
        <w:spacing w:before="120"/>
        <w:rPr>
          <w:rFonts w:ascii="Helvetica" w:hAnsi="Helvetica"/>
          <w:sz w:val="21"/>
          <w:szCs w:val="21"/>
        </w:rPr>
      </w:pPr>
    </w:p>
    <w:p w14:paraId="4A20DEE6" w14:textId="77777777" w:rsidR="009B4C2C" w:rsidRPr="0021167D" w:rsidRDefault="009B4C2C" w:rsidP="009B4C2C">
      <w:pPr>
        <w:pBdr>
          <w:bottom w:val="single" w:sz="6" w:space="1" w:color="auto"/>
        </w:pBdr>
        <w:spacing w:before="120" w:after="2"/>
        <w:jc w:val="center"/>
        <w:rPr>
          <w:rFonts w:ascii="Helvetica" w:hAnsi="Helvetica"/>
          <w:vanish/>
          <w:sz w:val="16"/>
          <w:szCs w:val="16"/>
        </w:rPr>
      </w:pPr>
      <w:r w:rsidRPr="0021167D">
        <w:rPr>
          <w:rFonts w:ascii="Helvetica" w:hAnsi="Helvetica"/>
          <w:vanish/>
          <w:sz w:val="16"/>
          <w:szCs w:val="16"/>
        </w:rPr>
        <w:t>Top of Form</w:t>
      </w:r>
    </w:p>
    <w:p w14:paraId="6A140002" w14:textId="77777777" w:rsidR="009B4C2C" w:rsidRPr="0021167D" w:rsidRDefault="009B4C2C" w:rsidP="009B4C2C">
      <w:pPr>
        <w:spacing w:before="120"/>
        <w:rPr>
          <w:rFonts w:ascii="Helvetica" w:hAnsi="Helvetica"/>
          <w:vanish/>
          <w:sz w:val="16"/>
          <w:szCs w:val="16"/>
        </w:rPr>
      </w:pPr>
    </w:p>
    <w:p w14:paraId="1C51407E" w14:textId="77777777" w:rsidR="009B4C2C" w:rsidRPr="0021167D" w:rsidRDefault="009B4C2C" w:rsidP="009B4C2C">
      <w:pPr>
        <w:spacing w:before="120"/>
        <w:rPr>
          <w:rFonts w:ascii="Helvetica" w:hAnsi="Helvetica"/>
          <w:vanish/>
          <w:sz w:val="16"/>
          <w:szCs w:val="16"/>
        </w:rPr>
      </w:pPr>
    </w:p>
    <w:p w14:paraId="7423ED99" w14:textId="77777777" w:rsidR="009B4C2C" w:rsidRPr="0021167D" w:rsidRDefault="009B4C2C" w:rsidP="009B4C2C">
      <w:pPr>
        <w:spacing w:before="120"/>
        <w:rPr>
          <w:rFonts w:ascii="Helvetica" w:hAnsi="Helvetica"/>
          <w:vanish/>
          <w:sz w:val="16"/>
          <w:szCs w:val="16"/>
        </w:rPr>
      </w:pPr>
    </w:p>
    <w:p w14:paraId="215EFFE5" w14:textId="77777777" w:rsidR="009B4C2C" w:rsidRPr="0021167D" w:rsidRDefault="009B4C2C" w:rsidP="009B4C2C">
      <w:pPr>
        <w:spacing w:before="120"/>
        <w:rPr>
          <w:rFonts w:ascii="Helvetica" w:hAnsi="Helvetica"/>
          <w:b/>
          <w:bCs/>
          <w:sz w:val="21"/>
          <w:szCs w:val="21"/>
        </w:rPr>
      </w:pPr>
      <w:r w:rsidRPr="0021167D">
        <w:rPr>
          <w:rFonts w:ascii="Helvetica" w:hAnsi="Helvetica"/>
          <w:b/>
          <w:bCs/>
          <w:sz w:val="21"/>
          <w:szCs w:val="21"/>
        </w:rPr>
        <w:t>How prepared was this team?</w:t>
      </w:r>
      <w:r w:rsidRPr="0021167D">
        <w:rPr>
          <w:rFonts w:ascii="Helvetica" w:hAnsi="Helvetica"/>
          <w:b/>
          <w:bCs/>
          <w:sz w:val="21"/>
        </w:rPr>
        <w:t> *</w:t>
      </w:r>
      <w:bookmarkStart w:id="0" w:name="_GoBack"/>
      <w:bookmarkEnd w:id="0"/>
    </w:p>
    <w:p w14:paraId="548BAAAA" w14:textId="77777777" w:rsidR="009B4C2C" w:rsidRPr="0021167D" w:rsidRDefault="009B4C2C" w:rsidP="009B4C2C">
      <w:pPr>
        <w:spacing w:before="120"/>
        <w:rPr>
          <w:rFonts w:ascii="Helvetica" w:hAnsi="Helvetica"/>
          <w:sz w:val="21"/>
          <w:szCs w:val="21"/>
        </w:rPr>
      </w:pPr>
      <w:r w:rsidRPr="0021167D">
        <w:rPr>
          <w:rFonts w:ascii="Helvetica" w:hAnsi="Helvetica"/>
          <w:sz w:val="21"/>
          <w:szCs w:val="21"/>
        </w:rPr>
        <w:t>This question is about the team's PREPAREDNESS.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0"/>
        <w:gridCol w:w="480"/>
        <w:gridCol w:w="460"/>
        <w:gridCol w:w="460"/>
        <w:gridCol w:w="460"/>
        <w:gridCol w:w="460"/>
        <w:gridCol w:w="1348"/>
      </w:tblGrid>
      <w:tr w:rsidR="009B4C2C" w:rsidRPr="0021167D" w14:paraId="3D4E66E2" w14:textId="77777777" w:rsidTr="009B4C2C">
        <w:tc>
          <w:tcPr>
            <w:tcW w:w="0" w:type="auto"/>
            <w:shd w:val="clear" w:color="auto" w:fill="auto"/>
            <w:vAlign w:val="center"/>
          </w:tcPr>
          <w:p w14:paraId="0D1F17A0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9FCC2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C2A20D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FA510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C3692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C65E21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5B85B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B4C2C" w:rsidRPr="0021167D" w14:paraId="74F7504C" w14:textId="77777777" w:rsidTr="009B4C2C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right w:w="60" w:type="dxa"/>
            </w:tcMar>
            <w:vAlign w:val="center"/>
          </w:tcPr>
          <w:p w14:paraId="03CDB9A8" w14:textId="77777777" w:rsidR="009B4C2C" w:rsidRPr="0021167D" w:rsidRDefault="009B4C2C" w:rsidP="009B4C2C">
            <w:pPr>
              <w:spacing w:before="120"/>
              <w:jc w:val="right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Not at All</w:t>
            </w:r>
          </w:p>
          <w:p w14:paraId="06581570" w14:textId="77777777" w:rsidR="009B4C2C" w:rsidRPr="0021167D" w:rsidRDefault="009B4C2C" w:rsidP="009B4C2C">
            <w:pPr>
              <w:spacing w:before="120"/>
              <w:jc w:val="right"/>
              <w:rPr>
                <w:rFonts w:ascii="Helvetica" w:hAnsi="Helvetica"/>
                <w:sz w:val="2"/>
                <w:szCs w:val="2"/>
              </w:rPr>
            </w:pPr>
            <w:r w:rsidRPr="0021167D">
              <w:rPr>
                <w:rFonts w:ascii="Helvetica" w:hAnsi="Helvetica"/>
                <w:sz w:val="2"/>
                <w:szCs w:val="2"/>
              </w:rPr>
              <w:t>Select a value from a range of 0,Not at All, to 4,Very Prepared</w:t>
            </w:r>
            <w:proofErr w:type="gramStart"/>
            <w:r w:rsidRPr="0021167D">
              <w:rPr>
                <w:rFonts w:ascii="Helvetica" w:hAnsi="Helvetica"/>
                <w:sz w:val="2"/>
                <w:szCs w:val="2"/>
              </w:rPr>
              <w:t>,.</w:t>
            </w:r>
            <w:proofErr w:type="gramEnd"/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14:paraId="7C3B0E06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NAME=\"entry.1196158649\" VALUE=\"0\"&gt;"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71699333" wp14:editId="7A41026F">
                  <wp:extent cx="203200" cy="203200"/>
                  <wp:effectExtent l="25400" t="0" r="0" b="0"/>
                  <wp:docPr id="8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0096000F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NAME=\"entry.1196158649\" VALUE=\"1\"&gt;"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2B0766B8" wp14:editId="55FC6733">
                  <wp:extent cx="203200" cy="203200"/>
                  <wp:effectExtent l="25400" t="0" r="0" b="0"/>
                  <wp:docPr id="8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158CE6F0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NAME=\"entry.1196158649\" VALUE=\"2\"&gt;"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4F0FFEDF" wp14:editId="33B187B4">
                  <wp:extent cx="203200" cy="203200"/>
                  <wp:effectExtent l="25400" t="0" r="0" b="0"/>
                  <wp:docPr id="8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59845476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NAME=\"entry.1196158649\" VALUE=\"3\"&gt;"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3CAFE44D" wp14:editId="42D624A1">
                  <wp:extent cx="203200" cy="203200"/>
                  <wp:effectExtent l="25400" t="0" r="0" b="0"/>
                  <wp:docPr id="8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44A91EF4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NAME=\"entry.1196158649\" VALUE=\"4\"&gt;"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2C481958" wp14:editId="65010B2D">
                  <wp:extent cx="203200" cy="203200"/>
                  <wp:effectExtent l="25400" t="0" r="0" b="0"/>
                  <wp:docPr id="8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</w:tcPr>
          <w:p w14:paraId="27153DF9" w14:textId="77777777" w:rsidR="009B4C2C" w:rsidRPr="0021167D" w:rsidRDefault="009B4C2C" w:rsidP="009B4C2C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Very Prepared</w:t>
            </w:r>
          </w:p>
        </w:tc>
      </w:tr>
    </w:tbl>
    <w:p w14:paraId="4ED06174" w14:textId="77777777" w:rsidR="009B4C2C" w:rsidRPr="0021167D" w:rsidRDefault="009B4C2C" w:rsidP="009B4C2C">
      <w:pPr>
        <w:spacing w:before="120"/>
        <w:rPr>
          <w:rFonts w:ascii="Helvetica" w:hAnsi="Helvetica"/>
          <w:b/>
          <w:bCs/>
          <w:sz w:val="21"/>
          <w:szCs w:val="21"/>
        </w:rPr>
      </w:pPr>
      <w:r w:rsidRPr="0021167D">
        <w:rPr>
          <w:rFonts w:ascii="Helvetica" w:hAnsi="Helvetica"/>
          <w:b/>
          <w:bCs/>
          <w:sz w:val="21"/>
          <w:szCs w:val="21"/>
        </w:rPr>
        <w:t>How consistently did the presenters speak clearly?</w:t>
      </w:r>
      <w:r w:rsidRPr="0021167D">
        <w:rPr>
          <w:rFonts w:ascii="Helvetica" w:hAnsi="Helvetica"/>
          <w:b/>
          <w:bCs/>
          <w:sz w:val="21"/>
        </w:rPr>
        <w:t> *</w:t>
      </w:r>
    </w:p>
    <w:p w14:paraId="2B378412" w14:textId="77777777" w:rsidR="009B4C2C" w:rsidRPr="0021167D" w:rsidRDefault="009B4C2C" w:rsidP="009B4C2C">
      <w:pPr>
        <w:spacing w:before="120"/>
        <w:rPr>
          <w:rFonts w:ascii="Helvetica" w:hAnsi="Helvetica"/>
          <w:sz w:val="21"/>
          <w:szCs w:val="21"/>
        </w:rPr>
      </w:pPr>
      <w:r w:rsidRPr="0021167D">
        <w:rPr>
          <w:rFonts w:ascii="Helvetica" w:hAnsi="Helvetica"/>
          <w:sz w:val="21"/>
          <w:szCs w:val="21"/>
        </w:rPr>
        <w:t>This question is about the team's SPEECH.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2"/>
        <w:gridCol w:w="480"/>
        <w:gridCol w:w="460"/>
        <w:gridCol w:w="460"/>
        <w:gridCol w:w="460"/>
        <w:gridCol w:w="460"/>
        <w:gridCol w:w="1149"/>
      </w:tblGrid>
      <w:tr w:rsidR="009B4C2C" w:rsidRPr="0021167D" w14:paraId="73FC5C4D" w14:textId="77777777" w:rsidTr="009B4C2C">
        <w:tc>
          <w:tcPr>
            <w:tcW w:w="0" w:type="auto"/>
            <w:shd w:val="clear" w:color="auto" w:fill="auto"/>
            <w:vAlign w:val="center"/>
          </w:tcPr>
          <w:p w14:paraId="0BD273B8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AE10C5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60E83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7933A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7F787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FDF9D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287B1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B4C2C" w:rsidRPr="0021167D" w14:paraId="6D87DF1F" w14:textId="77777777" w:rsidTr="009B4C2C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right w:w="60" w:type="dxa"/>
            </w:tcMar>
            <w:vAlign w:val="center"/>
          </w:tcPr>
          <w:p w14:paraId="336DEF5C" w14:textId="77777777" w:rsidR="009B4C2C" w:rsidRPr="0021167D" w:rsidRDefault="009B4C2C" w:rsidP="009B4C2C">
            <w:pPr>
              <w:spacing w:before="120"/>
              <w:jc w:val="right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Never</w:t>
            </w:r>
          </w:p>
          <w:p w14:paraId="1B8459CA" w14:textId="77777777" w:rsidR="009B4C2C" w:rsidRPr="0021167D" w:rsidRDefault="009B4C2C" w:rsidP="009B4C2C">
            <w:pPr>
              <w:spacing w:before="120"/>
              <w:jc w:val="right"/>
              <w:rPr>
                <w:rFonts w:ascii="Helvetica" w:hAnsi="Helvetica"/>
                <w:sz w:val="2"/>
                <w:szCs w:val="2"/>
              </w:rPr>
            </w:pPr>
            <w:r w:rsidRPr="0021167D">
              <w:rPr>
                <w:rFonts w:ascii="Helvetica" w:hAnsi="Helvetica"/>
                <w:sz w:val="2"/>
                <w:szCs w:val="2"/>
              </w:rPr>
              <w:t>Select a value from a range of 0,Never, to 4,Consistently</w:t>
            </w:r>
            <w:proofErr w:type="gramStart"/>
            <w:r w:rsidRPr="0021167D">
              <w:rPr>
                <w:rFonts w:ascii="Helvetica" w:hAnsi="Helvetica"/>
                <w:sz w:val="2"/>
                <w:szCs w:val="2"/>
              </w:rPr>
              <w:t>,.</w:t>
            </w:r>
            <w:proofErr w:type="gramEnd"/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14:paraId="3F756B28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NAME=\"entry.1015433707\" VALUE=\"0\"&gt;"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74169EC0" wp14:editId="22D5310D">
                  <wp:extent cx="203200" cy="203200"/>
                  <wp:effectExtent l="25400" t="0" r="0" b="0"/>
                  <wp:docPr id="8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169CB008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NAME=\"entry.1015433707\" VALUE=\"1\"&gt;"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67C77897" wp14:editId="6A6A33E3">
                  <wp:extent cx="203200" cy="203200"/>
                  <wp:effectExtent l="25400" t="0" r="0" b="0"/>
                  <wp:docPr id="8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1419D5DC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NAME=\"entry.1015433707\" VALUE=\"2\"&gt;"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07556F0C" wp14:editId="7391E231">
                  <wp:extent cx="203200" cy="203200"/>
                  <wp:effectExtent l="25400" t="0" r="0" b="0"/>
                  <wp:docPr id="8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3E2E202E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NAME=\"entry.1015433707\" VALUE=\"3\"&gt;"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3E9F72E7" wp14:editId="0607E090">
                  <wp:extent cx="203200" cy="203200"/>
                  <wp:effectExtent l="25400" t="0" r="0" b="0"/>
                  <wp:docPr id="7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0A955497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NAME=\"entry.1015433707\" VALUE=\"4\"&gt;"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773EA337" wp14:editId="390869F2">
                  <wp:extent cx="203200" cy="203200"/>
                  <wp:effectExtent l="25400" t="0" r="0" b="0"/>
                  <wp:docPr id="7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</w:tcPr>
          <w:p w14:paraId="1DDACA19" w14:textId="77777777" w:rsidR="009B4C2C" w:rsidRPr="0021167D" w:rsidRDefault="009B4C2C" w:rsidP="009B4C2C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Consistently</w:t>
            </w:r>
          </w:p>
        </w:tc>
      </w:tr>
    </w:tbl>
    <w:p w14:paraId="10879164" w14:textId="77777777" w:rsidR="009B4C2C" w:rsidRPr="0021167D" w:rsidRDefault="009B4C2C" w:rsidP="009B4C2C">
      <w:pPr>
        <w:spacing w:before="120"/>
        <w:rPr>
          <w:rFonts w:ascii="Helvetica" w:hAnsi="Helvetica"/>
          <w:b/>
          <w:bCs/>
          <w:sz w:val="21"/>
          <w:szCs w:val="21"/>
        </w:rPr>
      </w:pPr>
      <w:r w:rsidRPr="0021167D">
        <w:rPr>
          <w:rFonts w:ascii="Helvetica" w:hAnsi="Helvetica"/>
          <w:b/>
          <w:bCs/>
          <w:sz w:val="21"/>
          <w:szCs w:val="21"/>
        </w:rPr>
        <w:t>How consistently do the presenters use body language and facial expressions to communicate enthusiasm?</w:t>
      </w:r>
      <w:r w:rsidRPr="0021167D">
        <w:rPr>
          <w:rFonts w:ascii="Helvetica" w:hAnsi="Helvetica"/>
          <w:b/>
          <w:bCs/>
          <w:sz w:val="21"/>
        </w:rPr>
        <w:t> *</w:t>
      </w:r>
    </w:p>
    <w:p w14:paraId="3BE156CF" w14:textId="77777777" w:rsidR="009B4C2C" w:rsidRPr="0021167D" w:rsidRDefault="009B4C2C" w:rsidP="009B4C2C">
      <w:pPr>
        <w:spacing w:before="120"/>
        <w:rPr>
          <w:rFonts w:ascii="Helvetica" w:hAnsi="Helvetica"/>
          <w:sz w:val="21"/>
          <w:szCs w:val="21"/>
        </w:rPr>
      </w:pPr>
      <w:r w:rsidRPr="0021167D">
        <w:rPr>
          <w:rFonts w:ascii="Helvetica" w:hAnsi="Helvetica"/>
          <w:sz w:val="21"/>
          <w:szCs w:val="21"/>
        </w:rPr>
        <w:t>This question is about the team's EXPRESSION.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2"/>
        <w:gridCol w:w="480"/>
        <w:gridCol w:w="460"/>
        <w:gridCol w:w="460"/>
        <w:gridCol w:w="460"/>
        <w:gridCol w:w="460"/>
        <w:gridCol w:w="1149"/>
      </w:tblGrid>
      <w:tr w:rsidR="009B4C2C" w:rsidRPr="0021167D" w14:paraId="3236F5EF" w14:textId="77777777" w:rsidTr="009B4C2C">
        <w:tc>
          <w:tcPr>
            <w:tcW w:w="0" w:type="auto"/>
            <w:shd w:val="clear" w:color="auto" w:fill="auto"/>
            <w:vAlign w:val="center"/>
          </w:tcPr>
          <w:p w14:paraId="4ECC26DA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B695E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5EB67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4A75B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53F34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66C29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01233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B4C2C" w:rsidRPr="0021167D" w14:paraId="7854515D" w14:textId="77777777" w:rsidTr="009B4C2C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right w:w="60" w:type="dxa"/>
            </w:tcMar>
            <w:vAlign w:val="center"/>
          </w:tcPr>
          <w:p w14:paraId="0185AFA3" w14:textId="77777777" w:rsidR="009B4C2C" w:rsidRPr="0021167D" w:rsidRDefault="009B4C2C" w:rsidP="009B4C2C">
            <w:pPr>
              <w:spacing w:before="120"/>
              <w:jc w:val="right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Never</w:t>
            </w:r>
          </w:p>
          <w:p w14:paraId="00AFC394" w14:textId="77777777" w:rsidR="009B4C2C" w:rsidRPr="0021167D" w:rsidRDefault="009B4C2C" w:rsidP="009B4C2C">
            <w:pPr>
              <w:spacing w:before="120"/>
              <w:jc w:val="right"/>
              <w:rPr>
                <w:rFonts w:ascii="Helvetica" w:hAnsi="Helvetica"/>
                <w:sz w:val="2"/>
                <w:szCs w:val="2"/>
              </w:rPr>
            </w:pPr>
            <w:r w:rsidRPr="0021167D">
              <w:rPr>
                <w:rFonts w:ascii="Helvetica" w:hAnsi="Helvetica"/>
                <w:sz w:val="2"/>
                <w:szCs w:val="2"/>
              </w:rPr>
              <w:t>Select a value from a range of 0,Never, to 4,Consistently</w:t>
            </w:r>
            <w:proofErr w:type="gramStart"/>
            <w:r w:rsidRPr="0021167D">
              <w:rPr>
                <w:rFonts w:ascii="Helvetica" w:hAnsi="Helvetica"/>
                <w:sz w:val="2"/>
                <w:szCs w:val="2"/>
              </w:rPr>
              <w:t>,.</w:t>
            </w:r>
            <w:proofErr w:type="gramEnd"/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14:paraId="71EEC38E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NAME=\"entry.1639463503\" VALUE=\"0\"&gt;"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12D53139" wp14:editId="17CE160D">
                  <wp:extent cx="203200" cy="203200"/>
                  <wp:effectExtent l="25400" t="0" r="0" b="0"/>
                  <wp:docPr id="7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6FD10C2A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NAME=\"entry.1639463503\" VALUE=\"1\"&gt;"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5830A8FE" wp14:editId="5DD001EC">
                  <wp:extent cx="203200" cy="203200"/>
                  <wp:effectExtent l="25400" t="0" r="0" b="0"/>
                  <wp:docPr id="7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41CC963A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NAME=\"entry.1639463503\" VALUE=\"2\"&gt;"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0FE698EC" wp14:editId="1C855593">
                  <wp:extent cx="203200" cy="203200"/>
                  <wp:effectExtent l="25400" t="0" r="0" b="0"/>
                  <wp:docPr id="7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60AC095B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NAME=\"entry.1639463503\" VALUE=\"3\"&gt;"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4230B8F3" wp14:editId="6234263B">
                  <wp:extent cx="203200" cy="203200"/>
                  <wp:effectExtent l="25400" t="0" r="0" b="0"/>
                  <wp:docPr id="7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42EFE38A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NAME=\"entry.1639463503\" VALUE=\"4\"&gt;"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05AB8B1D" wp14:editId="21049DAC">
                  <wp:extent cx="203200" cy="203200"/>
                  <wp:effectExtent l="25400" t="0" r="0" b="0"/>
                  <wp:docPr id="7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</w:tcPr>
          <w:p w14:paraId="07F90C2A" w14:textId="77777777" w:rsidR="009B4C2C" w:rsidRPr="0021167D" w:rsidRDefault="009B4C2C" w:rsidP="009B4C2C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Consistently</w:t>
            </w:r>
          </w:p>
        </w:tc>
      </w:tr>
    </w:tbl>
    <w:p w14:paraId="55C26022" w14:textId="77777777" w:rsidR="009B4C2C" w:rsidRPr="0021167D" w:rsidRDefault="009B4C2C" w:rsidP="009B4C2C">
      <w:pPr>
        <w:spacing w:before="120"/>
        <w:rPr>
          <w:rFonts w:ascii="Helvetica" w:hAnsi="Helvetica"/>
          <w:b/>
          <w:bCs/>
          <w:sz w:val="21"/>
          <w:szCs w:val="21"/>
        </w:rPr>
      </w:pPr>
      <w:r w:rsidRPr="0021167D">
        <w:rPr>
          <w:rFonts w:ascii="Helvetica" w:hAnsi="Helvetica"/>
          <w:b/>
          <w:bCs/>
          <w:sz w:val="21"/>
          <w:szCs w:val="21"/>
        </w:rPr>
        <w:t>How well do the presenters understand their Design Rationale?</w:t>
      </w:r>
      <w:r w:rsidRPr="0021167D">
        <w:rPr>
          <w:rFonts w:ascii="Helvetica" w:hAnsi="Helvetica"/>
          <w:b/>
          <w:bCs/>
          <w:sz w:val="21"/>
        </w:rPr>
        <w:t> *</w:t>
      </w:r>
    </w:p>
    <w:p w14:paraId="1CEEE23A" w14:textId="77777777" w:rsidR="009B4C2C" w:rsidRPr="0021167D" w:rsidRDefault="009B4C2C" w:rsidP="009B4C2C">
      <w:pPr>
        <w:spacing w:before="120"/>
        <w:rPr>
          <w:rFonts w:ascii="Helvetica" w:hAnsi="Helvetica"/>
          <w:sz w:val="21"/>
          <w:szCs w:val="21"/>
        </w:rPr>
      </w:pPr>
      <w:r w:rsidRPr="0021167D">
        <w:rPr>
          <w:rFonts w:ascii="Helvetica" w:hAnsi="Helvetica"/>
          <w:sz w:val="21"/>
          <w:szCs w:val="21"/>
        </w:rPr>
        <w:t>This question is about the team's CONTENT.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"/>
        <w:gridCol w:w="480"/>
        <w:gridCol w:w="460"/>
        <w:gridCol w:w="460"/>
        <w:gridCol w:w="460"/>
        <w:gridCol w:w="460"/>
        <w:gridCol w:w="871"/>
      </w:tblGrid>
      <w:tr w:rsidR="009B4C2C" w:rsidRPr="0021167D" w14:paraId="014765FB" w14:textId="77777777" w:rsidTr="009B4C2C">
        <w:tc>
          <w:tcPr>
            <w:tcW w:w="0" w:type="auto"/>
            <w:shd w:val="clear" w:color="auto" w:fill="auto"/>
            <w:vAlign w:val="center"/>
          </w:tcPr>
          <w:p w14:paraId="136997CD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F146F3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BA9F3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3A8AA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A7658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B0016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F17F9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B4C2C" w:rsidRPr="0021167D" w14:paraId="27D14F89" w14:textId="77777777" w:rsidTr="009B4C2C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right w:w="60" w:type="dxa"/>
            </w:tcMar>
            <w:vAlign w:val="center"/>
          </w:tcPr>
          <w:p w14:paraId="2B1FFC57" w14:textId="77777777" w:rsidR="009B4C2C" w:rsidRPr="0021167D" w:rsidRDefault="009B4C2C" w:rsidP="009B4C2C">
            <w:pPr>
              <w:spacing w:before="120"/>
              <w:jc w:val="right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Not at all</w:t>
            </w:r>
          </w:p>
          <w:p w14:paraId="05206B41" w14:textId="77777777" w:rsidR="009B4C2C" w:rsidRPr="0021167D" w:rsidRDefault="009B4C2C" w:rsidP="009B4C2C">
            <w:pPr>
              <w:spacing w:before="120"/>
              <w:jc w:val="right"/>
              <w:rPr>
                <w:rFonts w:ascii="Helvetica" w:hAnsi="Helvetica"/>
                <w:sz w:val="2"/>
                <w:szCs w:val="2"/>
              </w:rPr>
            </w:pPr>
            <w:r w:rsidRPr="0021167D">
              <w:rPr>
                <w:rFonts w:ascii="Helvetica" w:hAnsi="Helvetica"/>
                <w:sz w:val="2"/>
                <w:szCs w:val="2"/>
              </w:rPr>
              <w:t>Select a value from a range of 0,Not at all, to 4,Very well</w:t>
            </w:r>
            <w:proofErr w:type="gramStart"/>
            <w:r w:rsidRPr="0021167D">
              <w:rPr>
                <w:rFonts w:ascii="Helvetica" w:hAnsi="Helvetica"/>
                <w:sz w:val="2"/>
                <w:szCs w:val="2"/>
              </w:rPr>
              <w:t>,.</w:t>
            </w:r>
            <w:proofErr w:type="gramEnd"/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14:paraId="47BF4CD4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NAME=\"entry.584898633\" VALUE=\"0\"&gt;"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4921838F" wp14:editId="25C0E802">
                  <wp:extent cx="203200" cy="203200"/>
                  <wp:effectExtent l="25400" t="0" r="0" b="0"/>
                  <wp:docPr id="7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10F349A8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NAME=\"entry.584898633\" VALUE=\"1\"&gt;"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74914D25" wp14:editId="05497C08">
                  <wp:extent cx="203200" cy="203200"/>
                  <wp:effectExtent l="25400" t="0" r="0" b="0"/>
                  <wp:docPr id="7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605D6BB9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NAME=\"entry.584898633\" VALUE=\"2\"&gt;"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6F27EE7C" wp14:editId="69F4F1FF">
                  <wp:extent cx="203200" cy="203200"/>
                  <wp:effectExtent l="25400" t="0" r="0" b="0"/>
                  <wp:docPr id="7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7AFA9329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NAME=\"entry.584898633\" VALUE=\"3\"&gt;"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74F4B3A7" wp14:editId="6A9CFCB6">
                  <wp:extent cx="203200" cy="203200"/>
                  <wp:effectExtent l="25400" t="0" r="0" b="0"/>
                  <wp:docPr id="69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79EC8EDE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NAME=\"entry.584898633\" VALUE=\"4\"&gt;"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2397B373" wp14:editId="0DCC1ABF">
                  <wp:extent cx="203200" cy="203200"/>
                  <wp:effectExtent l="25400" t="0" r="0" b="0"/>
                  <wp:docPr id="68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</w:tcPr>
          <w:p w14:paraId="0331C7F9" w14:textId="77777777" w:rsidR="009B4C2C" w:rsidRPr="0021167D" w:rsidRDefault="009B4C2C" w:rsidP="009B4C2C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Very well</w:t>
            </w:r>
          </w:p>
        </w:tc>
      </w:tr>
    </w:tbl>
    <w:p w14:paraId="23E4F777" w14:textId="77777777" w:rsidR="009B4C2C" w:rsidRPr="0021167D" w:rsidRDefault="009B4C2C" w:rsidP="009B4C2C">
      <w:pPr>
        <w:spacing w:before="120"/>
        <w:rPr>
          <w:rFonts w:ascii="Helvetica" w:hAnsi="Helvetica"/>
          <w:b/>
          <w:bCs/>
          <w:sz w:val="21"/>
          <w:szCs w:val="21"/>
        </w:rPr>
      </w:pPr>
      <w:r w:rsidRPr="0021167D">
        <w:rPr>
          <w:rFonts w:ascii="Helvetica" w:hAnsi="Helvetica"/>
          <w:b/>
          <w:bCs/>
          <w:sz w:val="21"/>
          <w:szCs w:val="21"/>
        </w:rPr>
        <w:t>How creative is the presentation?</w:t>
      </w:r>
      <w:r w:rsidRPr="0021167D">
        <w:rPr>
          <w:rFonts w:ascii="Helvetica" w:hAnsi="Helvetica"/>
          <w:b/>
          <w:bCs/>
          <w:sz w:val="21"/>
        </w:rPr>
        <w:t> *</w:t>
      </w:r>
    </w:p>
    <w:p w14:paraId="21F65FA8" w14:textId="77777777" w:rsidR="009B4C2C" w:rsidRPr="0021167D" w:rsidRDefault="009B4C2C" w:rsidP="009B4C2C">
      <w:pPr>
        <w:spacing w:before="120"/>
        <w:rPr>
          <w:rFonts w:ascii="Helvetica" w:hAnsi="Helvetica"/>
          <w:sz w:val="21"/>
          <w:szCs w:val="21"/>
        </w:rPr>
      </w:pPr>
      <w:r w:rsidRPr="0021167D">
        <w:rPr>
          <w:rFonts w:ascii="Helvetica" w:hAnsi="Helvetica"/>
          <w:sz w:val="21"/>
          <w:szCs w:val="21"/>
        </w:rPr>
        <w:t>This question is about the team's CREATIVITY.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"/>
        <w:gridCol w:w="480"/>
        <w:gridCol w:w="460"/>
        <w:gridCol w:w="460"/>
        <w:gridCol w:w="460"/>
        <w:gridCol w:w="460"/>
        <w:gridCol w:w="471"/>
      </w:tblGrid>
      <w:tr w:rsidR="009B4C2C" w:rsidRPr="0021167D" w14:paraId="0753E3DA" w14:textId="77777777" w:rsidTr="009B4C2C">
        <w:tc>
          <w:tcPr>
            <w:tcW w:w="0" w:type="auto"/>
            <w:shd w:val="clear" w:color="auto" w:fill="auto"/>
            <w:vAlign w:val="center"/>
          </w:tcPr>
          <w:p w14:paraId="03C07831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CFA035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1D1C4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9351A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170BAD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7AE88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5F8A92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B4C2C" w:rsidRPr="0021167D" w14:paraId="537B0EC0" w14:textId="77777777" w:rsidTr="009B4C2C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right w:w="60" w:type="dxa"/>
            </w:tcMar>
            <w:vAlign w:val="center"/>
          </w:tcPr>
          <w:p w14:paraId="3858C962" w14:textId="77777777" w:rsidR="009B4C2C" w:rsidRPr="0021167D" w:rsidRDefault="009B4C2C" w:rsidP="009B4C2C">
            <w:pPr>
              <w:spacing w:before="120"/>
              <w:jc w:val="right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Not at all</w:t>
            </w:r>
          </w:p>
          <w:p w14:paraId="41328E5E" w14:textId="77777777" w:rsidR="009B4C2C" w:rsidRPr="0021167D" w:rsidRDefault="009B4C2C" w:rsidP="009B4C2C">
            <w:pPr>
              <w:spacing w:before="120"/>
              <w:jc w:val="right"/>
              <w:rPr>
                <w:rFonts w:ascii="Helvetica" w:hAnsi="Helvetica"/>
                <w:sz w:val="2"/>
                <w:szCs w:val="2"/>
              </w:rPr>
            </w:pPr>
            <w:r w:rsidRPr="0021167D">
              <w:rPr>
                <w:rFonts w:ascii="Helvetica" w:hAnsi="Helvetica"/>
                <w:sz w:val="2"/>
                <w:szCs w:val="2"/>
              </w:rPr>
              <w:t xml:space="preserve">Select a value from a range of 0,Not at all, to </w:t>
            </w:r>
            <w:proofErr w:type="gramStart"/>
            <w:r w:rsidRPr="0021167D">
              <w:rPr>
                <w:rFonts w:ascii="Helvetica" w:hAnsi="Helvetica"/>
                <w:sz w:val="2"/>
                <w:szCs w:val="2"/>
              </w:rPr>
              <w:t>4,Very ,</w:t>
            </w:r>
            <w:proofErr w:type="gramEnd"/>
            <w:r w:rsidRPr="0021167D">
              <w:rPr>
                <w:rFonts w:ascii="Helvetica" w:hAnsi="Helvetica"/>
                <w:sz w:val="2"/>
                <w:szCs w:val="2"/>
              </w:rPr>
              <w:t>.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14:paraId="4B8C76DA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NAME=\"entry.880020901\" VALUE=\"0\"&gt;"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6A2ACE4D" wp14:editId="073953AA">
                  <wp:extent cx="203200" cy="203200"/>
                  <wp:effectExtent l="25400" t="0" r="0" b="0"/>
                  <wp:docPr id="6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66B866B4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NAME=\"entry.880020901\" VALUE=\"1\"&gt;"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3D4B659E" wp14:editId="10863578">
                  <wp:extent cx="203200" cy="203200"/>
                  <wp:effectExtent l="25400" t="0" r="0" b="0"/>
                  <wp:docPr id="6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4B48FB9B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NAME=\"entry.880020901\" VALUE=\"2\"&gt;"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07BDF29F" wp14:editId="1D116FD1">
                  <wp:extent cx="203200" cy="203200"/>
                  <wp:effectExtent l="25400" t="0" r="0" b="0"/>
                  <wp:docPr id="6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49E93895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NAME=\"entry.880020901\" VALUE=\"3\"&gt;"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40FB654A" wp14:editId="0769A2D9">
                  <wp:extent cx="203200" cy="203200"/>
                  <wp:effectExtent l="25400" t="0" r="0" b="0"/>
                  <wp:docPr id="6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132C8CB7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NAME=\"entry.880020901\" VALUE=\"4\"&gt;"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7A9925F0" wp14:editId="6051507C">
                  <wp:extent cx="203200" cy="203200"/>
                  <wp:effectExtent l="25400" t="0" r="0" b="0"/>
                  <wp:docPr id="63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</w:tcPr>
          <w:p w14:paraId="2F1F0121" w14:textId="77777777" w:rsidR="009B4C2C" w:rsidRPr="0021167D" w:rsidRDefault="009B4C2C" w:rsidP="009B4C2C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Very</w:t>
            </w:r>
          </w:p>
        </w:tc>
      </w:tr>
    </w:tbl>
    <w:p w14:paraId="32F1CBB2" w14:textId="77777777" w:rsidR="009B4C2C" w:rsidRPr="0021167D" w:rsidRDefault="009B4C2C" w:rsidP="009B4C2C">
      <w:pPr>
        <w:spacing w:before="120"/>
        <w:rPr>
          <w:rFonts w:ascii="Helvetica" w:hAnsi="Helvetica"/>
          <w:b/>
          <w:bCs/>
          <w:sz w:val="21"/>
          <w:szCs w:val="21"/>
        </w:rPr>
      </w:pPr>
      <w:r w:rsidRPr="0021167D">
        <w:rPr>
          <w:rFonts w:ascii="Helvetica" w:hAnsi="Helvetica"/>
          <w:b/>
          <w:bCs/>
          <w:sz w:val="21"/>
          <w:szCs w:val="21"/>
        </w:rPr>
        <w:t>How original and effective is this team's product?</w:t>
      </w:r>
      <w:r w:rsidRPr="0021167D">
        <w:rPr>
          <w:rFonts w:ascii="Helvetica" w:hAnsi="Helvetica"/>
          <w:b/>
          <w:bCs/>
          <w:sz w:val="21"/>
        </w:rPr>
        <w:t> *</w:t>
      </w:r>
    </w:p>
    <w:p w14:paraId="01202D61" w14:textId="77777777" w:rsidR="009B4C2C" w:rsidRPr="0021167D" w:rsidRDefault="009B4C2C" w:rsidP="009B4C2C">
      <w:pPr>
        <w:spacing w:before="120"/>
        <w:rPr>
          <w:rFonts w:ascii="Helvetica" w:hAnsi="Helvetica"/>
          <w:sz w:val="21"/>
          <w:szCs w:val="21"/>
        </w:rPr>
      </w:pPr>
      <w:r w:rsidRPr="0021167D">
        <w:rPr>
          <w:rFonts w:ascii="Helvetica" w:hAnsi="Helvetica"/>
          <w:sz w:val="21"/>
          <w:szCs w:val="21"/>
        </w:rPr>
        <w:t>This question is about the team's DESIGN ORIGINALITY.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"/>
        <w:gridCol w:w="480"/>
        <w:gridCol w:w="460"/>
        <w:gridCol w:w="460"/>
        <w:gridCol w:w="460"/>
        <w:gridCol w:w="460"/>
        <w:gridCol w:w="471"/>
      </w:tblGrid>
      <w:tr w:rsidR="009B4C2C" w:rsidRPr="0021167D" w14:paraId="47194456" w14:textId="77777777" w:rsidTr="009B4C2C">
        <w:tc>
          <w:tcPr>
            <w:tcW w:w="0" w:type="auto"/>
            <w:shd w:val="clear" w:color="auto" w:fill="auto"/>
            <w:vAlign w:val="center"/>
          </w:tcPr>
          <w:p w14:paraId="4A79A12E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292B5E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71894B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ACDB69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A2AD3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F9DF22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1E634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B4C2C" w:rsidRPr="0021167D" w14:paraId="6BFF189C" w14:textId="77777777" w:rsidTr="009B4C2C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right w:w="60" w:type="dxa"/>
            </w:tcMar>
            <w:vAlign w:val="center"/>
          </w:tcPr>
          <w:p w14:paraId="2F5F8337" w14:textId="77777777" w:rsidR="009B4C2C" w:rsidRPr="0021167D" w:rsidRDefault="009B4C2C" w:rsidP="009B4C2C">
            <w:pPr>
              <w:spacing w:before="120"/>
              <w:jc w:val="right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Not at all</w:t>
            </w:r>
          </w:p>
          <w:p w14:paraId="7E39A500" w14:textId="77777777" w:rsidR="009B4C2C" w:rsidRPr="0021167D" w:rsidRDefault="009B4C2C" w:rsidP="009B4C2C">
            <w:pPr>
              <w:spacing w:before="120"/>
              <w:jc w:val="right"/>
              <w:rPr>
                <w:rFonts w:ascii="Helvetica" w:hAnsi="Helvetica"/>
                <w:sz w:val="2"/>
                <w:szCs w:val="2"/>
              </w:rPr>
            </w:pPr>
            <w:r w:rsidRPr="0021167D">
              <w:rPr>
                <w:rFonts w:ascii="Helvetica" w:hAnsi="Helvetica"/>
                <w:sz w:val="2"/>
                <w:szCs w:val="2"/>
              </w:rPr>
              <w:t>Select a value from a range of 0,Not at all, to 4,Very</w:t>
            </w:r>
            <w:proofErr w:type="gramStart"/>
            <w:r w:rsidRPr="0021167D">
              <w:rPr>
                <w:rFonts w:ascii="Helvetica" w:hAnsi="Helvetica"/>
                <w:sz w:val="2"/>
                <w:szCs w:val="2"/>
              </w:rPr>
              <w:t>,.</w:t>
            </w:r>
            <w:proofErr w:type="gramEnd"/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14:paraId="047BF0E8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NAME=\"entry.395335894\" VALUE=\"0\"&gt;"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2A899F42" wp14:editId="7CAF6444">
                  <wp:extent cx="203200" cy="203200"/>
                  <wp:effectExtent l="25400" t="0" r="0" b="0"/>
                  <wp:docPr id="62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21D5AA28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NAME=\"entry.395335894\" VALUE=\"1\"&gt;"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6FA674DE" wp14:editId="5FDE65B4">
                  <wp:extent cx="203200" cy="203200"/>
                  <wp:effectExtent l="25400" t="0" r="0" b="0"/>
                  <wp:docPr id="6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1CED8B03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NAME=\"entry.395335894\" VALUE=\"2\"&gt;"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71F08A5F" wp14:editId="33F95280">
                  <wp:extent cx="203200" cy="203200"/>
                  <wp:effectExtent l="25400" t="0" r="0" b="0"/>
                  <wp:docPr id="6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5FFABAB2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NAME=\"entry.395335894\" VALUE=\"3\"&gt;"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7EDED93B" wp14:editId="46409961">
                  <wp:extent cx="203200" cy="203200"/>
                  <wp:effectExtent l="25400" t="0" r="0" b="0"/>
                  <wp:docPr id="59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30D918E1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NAME=\"entry.395335894\" VALUE=\"4\"&gt;"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3748FC46" wp14:editId="0602E1B3">
                  <wp:extent cx="203200" cy="203200"/>
                  <wp:effectExtent l="25400" t="0" r="0" b="0"/>
                  <wp:docPr id="5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</w:tcPr>
          <w:p w14:paraId="139C3DE4" w14:textId="77777777" w:rsidR="009B4C2C" w:rsidRPr="0021167D" w:rsidRDefault="009B4C2C" w:rsidP="009B4C2C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Very</w:t>
            </w:r>
          </w:p>
        </w:tc>
      </w:tr>
    </w:tbl>
    <w:p w14:paraId="34600F22" w14:textId="77777777" w:rsidR="009B4C2C" w:rsidRPr="0021167D" w:rsidRDefault="009B4C2C" w:rsidP="009B4C2C">
      <w:pPr>
        <w:spacing w:before="120"/>
        <w:rPr>
          <w:rFonts w:ascii="Helvetica" w:hAnsi="Helvetica"/>
          <w:b/>
          <w:bCs/>
          <w:sz w:val="21"/>
          <w:szCs w:val="21"/>
        </w:rPr>
      </w:pPr>
      <w:r w:rsidRPr="0021167D">
        <w:rPr>
          <w:rFonts w:ascii="Helvetica" w:hAnsi="Helvetica"/>
          <w:b/>
          <w:bCs/>
          <w:sz w:val="21"/>
          <w:szCs w:val="21"/>
        </w:rPr>
        <w:t>Did this team complete all required documentation? (Accounting Sheet, Research Log, Design Rationale)</w:t>
      </w:r>
      <w:r w:rsidRPr="0021167D">
        <w:rPr>
          <w:rFonts w:ascii="Helvetica" w:hAnsi="Helvetica"/>
          <w:b/>
          <w:bCs/>
          <w:sz w:val="21"/>
        </w:rPr>
        <w:t> *</w:t>
      </w:r>
    </w:p>
    <w:p w14:paraId="64316BEF" w14:textId="77777777" w:rsidR="009B4C2C" w:rsidRPr="0021167D" w:rsidRDefault="009B4C2C" w:rsidP="009B4C2C">
      <w:pPr>
        <w:spacing w:before="120"/>
        <w:rPr>
          <w:rFonts w:ascii="Helvetica" w:hAnsi="Helvetica"/>
          <w:sz w:val="21"/>
          <w:szCs w:val="21"/>
        </w:rPr>
      </w:pPr>
      <w:r w:rsidRPr="0021167D">
        <w:rPr>
          <w:rFonts w:ascii="Helvetica" w:hAnsi="Helvetica"/>
          <w:sz w:val="21"/>
          <w:szCs w:val="21"/>
        </w:rPr>
        <w:t>This question is about the team's PROPER DOCUMENTATION.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91"/>
        <w:gridCol w:w="480"/>
        <w:gridCol w:w="460"/>
        <w:gridCol w:w="460"/>
        <w:gridCol w:w="460"/>
        <w:gridCol w:w="460"/>
        <w:gridCol w:w="3046"/>
      </w:tblGrid>
      <w:tr w:rsidR="009B4C2C" w:rsidRPr="0021167D" w14:paraId="4C2E8A32" w14:textId="77777777" w:rsidTr="009B4C2C">
        <w:tc>
          <w:tcPr>
            <w:tcW w:w="0" w:type="auto"/>
            <w:shd w:val="clear" w:color="auto" w:fill="auto"/>
            <w:vAlign w:val="center"/>
          </w:tcPr>
          <w:p w14:paraId="57068ED5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A26782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9AFCE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8A59E9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A824F3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9E47EE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3A6482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B4C2C" w:rsidRPr="0021167D" w14:paraId="3906E62F" w14:textId="77777777" w:rsidTr="009B4C2C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right w:w="60" w:type="dxa"/>
            </w:tcMar>
            <w:vAlign w:val="center"/>
          </w:tcPr>
          <w:p w14:paraId="30787822" w14:textId="77777777" w:rsidR="009B4C2C" w:rsidRPr="0021167D" w:rsidRDefault="009B4C2C" w:rsidP="009B4C2C">
            <w:pPr>
              <w:spacing w:before="120"/>
              <w:jc w:val="right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Documents blank or not present</w:t>
            </w:r>
          </w:p>
          <w:p w14:paraId="18A56D45" w14:textId="77777777" w:rsidR="009B4C2C" w:rsidRPr="0021167D" w:rsidRDefault="009B4C2C" w:rsidP="009B4C2C">
            <w:pPr>
              <w:spacing w:before="120"/>
              <w:jc w:val="right"/>
              <w:rPr>
                <w:rFonts w:ascii="Helvetica" w:hAnsi="Helvetica"/>
                <w:sz w:val="2"/>
                <w:szCs w:val="2"/>
              </w:rPr>
            </w:pPr>
            <w:r w:rsidRPr="0021167D">
              <w:rPr>
                <w:rFonts w:ascii="Helvetica" w:hAnsi="Helvetica"/>
                <w:sz w:val="2"/>
                <w:szCs w:val="2"/>
              </w:rPr>
              <w:t>Select a value from a range of 0,Documents blank or not present, to 4,Documents present and complete</w:t>
            </w:r>
            <w:proofErr w:type="gramStart"/>
            <w:r w:rsidRPr="0021167D">
              <w:rPr>
                <w:rFonts w:ascii="Helvetica" w:hAnsi="Helvetica"/>
                <w:sz w:val="2"/>
                <w:szCs w:val="2"/>
              </w:rPr>
              <w:t>,.</w:t>
            </w:r>
            <w:proofErr w:type="gramEnd"/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14:paraId="1D5DBD65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NAME=\"entry.364949803\" VALUE=\"0\"&gt;"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37994274" wp14:editId="0D973F59">
                  <wp:extent cx="203200" cy="203200"/>
                  <wp:effectExtent l="25400" t="0" r="0" b="0"/>
                  <wp:docPr id="57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3037908D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NAME=\"entry.364949803\" VALUE=\"1\"&gt;"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7E65FFB0" wp14:editId="2A0EF248">
                  <wp:extent cx="203200" cy="203200"/>
                  <wp:effectExtent l="25400" t="0" r="0" b="0"/>
                  <wp:docPr id="56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5EB1484A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NAME=\"entry.364949803\" VALUE=\"2\"&gt;"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1A718B00" wp14:editId="10EE467C">
                  <wp:extent cx="203200" cy="203200"/>
                  <wp:effectExtent l="25400" t="0" r="0" b="0"/>
                  <wp:docPr id="5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522F1B45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NAME=\"entry.364949803\" VALUE=\"3\"&gt;"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2012C177" wp14:editId="0A94B179">
                  <wp:extent cx="203200" cy="203200"/>
                  <wp:effectExtent l="25400" t="0" r="0" b="0"/>
                  <wp:docPr id="54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7435FE7B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NAME=\"entry.364949803\" VALUE=\"4\"&gt;"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05692E20" wp14:editId="2F1B39D3">
                  <wp:extent cx="203200" cy="203200"/>
                  <wp:effectExtent l="25400" t="0" r="0" b="0"/>
                  <wp:docPr id="53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</w:tcPr>
          <w:p w14:paraId="56709B69" w14:textId="77777777" w:rsidR="009B4C2C" w:rsidRPr="0021167D" w:rsidRDefault="009B4C2C" w:rsidP="009B4C2C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Documents present and complete</w:t>
            </w:r>
          </w:p>
        </w:tc>
      </w:tr>
    </w:tbl>
    <w:p w14:paraId="58B96726" w14:textId="77777777" w:rsidR="009B4C2C" w:rsidRPr="0021167D" w:rsidRDefault="009B4C2C" w:rsidP="009B4C2C">
      <w:pPr>
        <w:spacing w:before="120"/>
        <w:rPr>
          <w:rFonts w:ascii="Helvetica" w:hAnsi="Helvetica"/>
          <w:b/>
          <w:bCs/>
          <w:sz w:val="21"/>
          <w:szCs w:val="21"/>
        </w:rPr>
      </w:pPr>
      <w:r w:rsidRPr="0021167D">
        <w:rPr>
          <w:rFonts w:ascii="Helvetica" w:hAnsi="Helvetica"/>
          <w:b/>
          <w:bCs/>
          <w:sz w:val="21"/>
          <w:szCs w:val="21"/>
        </w:rPr>
        <w:t>DISCRETIONARY POINT BONUS</w:t>
      </w:r>
    </w:p>
    <w:p w14:paraId="5BB700FC" w14:textId="77777777" w:rsidR="009B4C2C" w:rsidRPr="0021167D" w:rsidRDefault="009B4C2C" w:rsidP="009B4C2C">
      <w:pPr>
        <w:spacing w:before="120"/>
        <w:rPr>
          <w:rFonts w:ascii="Helvetica" w:hAnsi="Helvetica"/>
          <w:sz w:val="21"/>
          <w:szCs w:val="21"/>
        </w:rPr>
      </w:pPr>
      <w:r w:rsidRPr="0021167D">
        <w:rPr>
          <w:rFonts w:ascii="Helvetica" w:hAnsi="Helvetica"/>
          <w:sz w:val="21"/>
          <w:szCs w:val="21"/>
        </w:rPr>
        <w:t>Did this presentation wow you? Was it super cute, fun, inspirational?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5"/>
        <w:gridCol w:w="480"/>
        <w:gridCol w:w="460"/>
        <w:gridCol w:w="460"/>
        <w:gridCol w:w="460"/>
        <w:gridCol w:w="460"/>
        <w:gridCol w:w="460"/>
        <w:gridCol w:w="460"/>
        <w:gridCol w:w="460"/>
        <w:gridCol w:w="1646"/>
      </w:tblGrid>
      <w:tr w:rsidR="009B4C2C" w:rsidRPr="0021167D" w14:paraId="31FABDFC" w14:textId="77777777" w:rsidTr="009B4C2C">
        <w:tc>
          <w:tcPr>
            <w:tcW w:w="0" w:type="auto"/>
            <w:shd w:val="clear" w:color="auto" w:fill="auto"/>
            <w:vAlign w:val="center"/>
          </w:tcPr>
          <w:p w14:paraId="16AD97C5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A41A57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9330CE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C42753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588D9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FC3AD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028B55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7FA4B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9F4D9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30E5C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B4C2C" w:rsidRPr="0021167D" w14:paraId="182A0527" w14:textId="77777777" w:rsidTr="009B4C2C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right w:w="60" w:type="dxa"/>
            </w:tcMar>
            <w:vAlign w:val="center"/>
          </w:tcPr>
          <w:p w14:paraId="7B5728DC" w14:textId="77777777" w:rsidR="009B4C2C" w:rsidRPr="0021167D" w:rsidRDefault="009B4C2C" w:rsidP="009B4C2C">
            <w:pPr>
              <w:spacing w:before="120"/>
              <w:jc w:val="right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What presentation?</w:t>
            </w:r>
          </w:p>
          <w:p w14:paraId="59C78897" w14:textId="77777777" w:rsidR="009B4C2C" w:rsidRPr="0021167D" w:rsidRDefault="009B4C2C" w:rsidP="009B4C2C">
            <w:pPr>
              <w:spacing w:before="120"/>
              <w:jc w:val="right"/>
              <w:rPr>
                <w:rFonts w:ascii="Helvetica" w:hAnsi="Helvetica"/>
                <w:sz w:val="2"/>
                <w:szCs w:val="2"/>
              </w:rPr>
            </w:pPr>
            <w:r w:rsidRPr="0021167D">
              <w:rPr>
                <w:rFonts w:ascii="Helvetica" w:hAnsi="Helvetica"/>
                <w:sz w:val="2"/>
                <w:szCs w:val="2"/>
              </w:rPr>
              <w:t>Select a value from a range of 0,What presentation</w:t>
            </w:r>
            <w:proofErr w:type="gramStart"/>
            <w:r w:rsidRPr="0021167D">
              <w:rPr>
                <w:rFonts w:ascii="Helvetica" w:hAnsi="Helvetica"/>
                <w:sz w:val="2"/>
                <w:szCs w:val="2"/>
              </w:rPr>
              <w:t>?,</w:t>
            </w:r>
            <w:proofErr w:type="gramEnd"/>
            <w:r w:rsidRPr="0021167D">
              <w:rPr>
                <w:rFonts w:ascii="Helvetica" w:hAnsi="Helvetica"/>
                <w:sz w:val="2"/>
                <w:szCs w:val="2"/>
              </w:rPr>
              <w:t xml:space="preserve"> to 7,Standing Ovation!,.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14:paraId="56CFEEAF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NAME=\"entry.742638830\" VALUE=\"0\"&gt;"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42860FF8" wp14:editId="2C1F7F67">
                  <wp:extent cx="203200" cy="203200"/>
                  <wp:effectExtent l="25400" t="0" r="0" b="0"/>
                  <wp:docPr id="5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020483A6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NAME=\"entry.742638830\" VALUE=\"1\"&gt;"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4F6751E2" wp14:editId="49BD1F2C">
                  <wp:extent cx="203200" cy="203200"/>
                  <wp:effectExtent l="25400" t="0" r="0" b="0"/>
                  <wp:docPr id="51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023B2324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NAME=\"entry.742638830\" VALUE=\"2\"&gt;"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7761AD2D" wp14:editId="793DA183">
                  <wp:extent cx="203200" cy="203200"/>
                  <wp:effectExtent l="25400" t="0" r="0" b="0"/>
                  <wp:docPr id="50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31BFD986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NAME=\"entry.742638830\" VALUE=\"3\"&gt;"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4C6A1CB2" wp14:editId="1DDBA71E">
                  <wp:extent cx="203200" cy="203200"/>
                  <wp:effectExtent l="25400" t="0" r="0" b="0"/>
                  <wp:docPr id="49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2808B20F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NAME=\"entry.742638830\" VALUE=\"4\"&gt;"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0EA6E432" wp14:editId="338D11C7">
                  <wp:extent cx="203200" cy="203200"/>
                  <wp:effectExtent l="25400" t="0" r="0" b="0"/>
                  <wp:docPr id="48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70A3A71D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NAME=\"entry.742638830\" VALUE=\"5\"&gt;"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45EFE14D" wp14:editId="1EA310EE">
                  <wp:extent cx="203200" cy="203200"/>
                  <wp:effectExtent l="25400" t="0" r="0" b="0"/>
                  <wp:docPr id="47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514EF02E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NAME=\"entry.742638830\" VALUE=\"6\"&gt;"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70CD38A6" wp14:editId="0C032F5F">
                  <wp:extent cx="203200" cy="203200"/>
                  <wp:effectExtent l="25400" t="0" r="0" b="0"/>
                  <wp:docPr id="46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5C60FD3C" w14:textId="77777777" w:rsidR="009B4C2C" w:rsidRPr="0021167D" w:rsidRDefault="009B4C2C" w:rsidP="009B4C2C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NAME=\"entry.742638830\" VALUE=\"7\"&gt;" </w:instrText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21167D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713CF4C0" wp14:editId="4A864E27">
                  <wp:extent cx="203200" cy="203200"/>
                  <wp:effectExtent l="25400" t="0" r="0" b="0"/>
                  <wp:docPr id="45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67D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1167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</w:tcPr>
          <w:p w14:paraId="0FDFCF8D" w14:textId="77777777" w:rsidR="009B4C2C" w:rsidRPr="0021167D" w:rsidRDefault="009B4C2C" w:rsidP="009B4C2C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21167D">
              <w:rPr>
                <w:rFonts w:ascii="Helvetica" w:hAnsi="Helvetica"/>
                <w:sz w:val="20"/>
                <w:szCs w:val="20"/>
              </w:rPr>
              <w:t>Standing Ovation!</w:t>
            </w:r>
          </w:p>
        </w:tc>
      </w:tr>
    </w:tbl>
    <w:p w14:paraId="1F147419" w14:textId="77777777" w:rsidR="009B4C2C" w:rsidRPr="0021167D" w:rsidRDefault="009B4C2C" w:rsidP="009B4C2C">
      <w:pPr>
        <w:pBdr>
          <w:top w:val="single" w:sz="6" w:space="1" w:color="auto"/>
        </w:pBdr>
        <w:spacing w:before="120" w:after="2"/>
        <w:jc w:val="center"/>
        <w:rPr>
          <w:rFonts w:ascii="Helvetica" w:hAnsi="Helvetica"/>
          <w:vanish/>
          <w:sz w:val="16"/>
          <w:szCs w:val="16"/>
        </w:rPr>
      </w:pPr>
      <w:r w:rsidRPr="0021167D">
        <w:rPr>
          <w:rFonts w:ascii="Helvetica" w:hAnsi="Helvetica"/>
          <w:vanish/>
          <w:sz w:val="16"/>
          <w:szCs w:val="16"/>
        </w:rPr>
        <w:t>Bottom of Form</w:t>
      </w:r>
    </w:p>
    <w:p w14:paraId="6EB6AF22" w14:textId="77777777" w:rsidR="00671234" w:rsidRPr="0021167D" w:rsidRDefault="0021167D" w:rsidP="009B4C2C">
      <w:pPr>
        <w:spacing w:before="120"/>
        <w:rPr>
          <w:rFonts w:ascii="Helvetica" w:hAnsi="Helvetica"/>
        </w:rPr>
      </w:pPr>
    </w:p>
    <w:sectPr w:rsidR="00671234" w:rsidRPr="0021167D" w:rsidSect="00954352">
      <w:pgSz w:w="12240" w:h="20160"/>
      <w:pgMar w:top="63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54352"/>
    <w:rsid w:val="0021167D"/>
    <w:rsid w:val="00954352"/>
    <w:rsid w:val="009B4C2C"/>
    <w:rsid w:val="00A54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76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34"/>
  </w:style>
  <w:style w:type="paragraph" w:styleId="Heading1">
    <w:name w:val="heading 1"/>
    <w:basedOn w:val="Normal"/>
    <w:link w:val="Heading1Char"/>
    <w:uiPriority w:val="9"/>
    <w:rsid w:val="0095435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352"/>
    <w:rPr>
      <w:rFonts w:ascii="Times" w:hAnsi="Times"/>
      <w:b/>
      <w:kern w:val="36"/>
      <w:sz w:val="48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4352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4352"/>
    <w:rPr>
      <w:rFonts w:ascii="Arial" w:hAnsi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954352"/>
  </w:style>
  <w:style w:type="character" w:customStyle="1" w:styleId="ss-required-asterisk">
    <w:name w:val="ss-required-asterisk"/>
    <w:basedOn w:val="DefaultParagraphFont"/>
    <w:rsid w:val="0095435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4352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4352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6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7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8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5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2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22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27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4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3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1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1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0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1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4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8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5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0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2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9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1133</Words>
  <Characters>5159</Characters>
  <Application>Microsoft Macintosh Word</Application>
  <DocSecurity>0</DocSecurity>
  <Lines>573</Lines>
  <Paragraphs>370</Paragraphs>
  <ScaleCrop>false</ScaleCrop>
  <Company>Adler Planetarium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cp:lastModifiedBy>IT Admin</cp:lastModifiedBy>
  <cp:revision>3</cp:revision>
  <dcterms:created xsi:type="dcterms:W3CDTF">2013-05-10T14:58:00Z</dcterms:created>
  <dcterms:modified xsi:type="dcterms:W3CDTF">2014-02-19T16:47:00Z</dcterms:modified>
</cp:coreProperties>
</file>